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76" w:rsidRPr="00D16D13" w:rsidRDefault="00D16D13" w:rsidP="00D16D13">
      <w:pPr>
        <w:pStyle w:val="Puesto"/>
        <w:jc w:val="center"/>
        <w:rPr>
          <w:sz w:val="36"/>
        </w:rPr>
      </w:pPr>
      <w:r w:rsidRPr="00D16D13">
        <w:rPr>
          <w:sz w:val="36"/>
        </w:rPr>
        <w:t>Procedimiento para trabajar en línea</w:t>
      </w:r>
    </w:p>
    <w:p w:rsidR="00D16D13" w:rsidRDefault="00D16D13" w:rsidP="00D16D13"/>
    <w:p w:rsidR="00D16D13" w:rsidRDefault="00D16D13" w:rsidP="00D16D13">
      <w:pPr>
        <w:pStyle w:val="Ttulo1"/>
      </w:pPr>
      <w:r>
        <w:t>Cómo abrir la carpeta “drive”</w:t>
      </w:r>
    </w:p>
    <w:p w:rsidR="00D16D13" w:rsidRDefault="00D16D13" w:rsidP="00D16D13">
      <w:pPr>
        <w:pStyle w:val="Ttulo2"/>
      </w:pPr>
      <w:r>
        <w:t>instrucciones</w:t>
      </w:r>
    </w:p>
    <w:p w:rsidR="00D16D13" w:rsidRDefault="00D16D13" w:rsidP="00D16D13">
      <w:pPr>
        <w:pStyle w:val="Prrafodelista"/>
        <w:numPr>
          <w:ilvl w:val="0"/>
          <w:numId w:val="11"/>
        </w:numPr>
      </w:pPr>
      <w:r>
        <w:t>Abrir tu cuenta de correo de Gmail.</w:t>
      </w:r>
    </w:p>
    <w:p w:rsidR="00D16D13" w:rsidRDefault="00D16D13" w:rsidP="00D16D13">
      <w:pPr>
        <w:pStyle w:val="Prrafodelista"/>
        <w:numPr>
          <w:ilvl w:val="0"/>
          <w:numId w:val="11"/>
        </w:numPr>
      </w:pPr>
      <w:r>
        <w:t xml:space="preserve">Dar </w:t>
      </w:r>
      <w:proofErr w:type="spellStart"/>
      <w:r>
        <w:t>click</w:t>
      </w:r>
      <w:proofErr w:type="spellEnd"/>
      <w:r>
        <w:t xml:space="preserve"> al ícono de “aplicaciones de google”, el que tiene un cuadro con nueve punticos.</w:t>
      </w:r>
    </w:p>
    <w:p w:rsidR="00D16D13" w:rsidRDefault="00D16D13" w:rsidP="00D16D13">
      <w:pPr>
        <w:pStyle w:val="Prrafodelista"/>
        <w:numPr>
          <w:ilvl w:val="0"/>
          <w:numId w:val="11"/>
        </w:numPr>
      </w:pPr>
      <w:r>
        <w:t>Identificar el ícono de “drive”.</w:t>
      </w:r>
      <w:r w:rsidRPr="00D16D13">
        <w:rPr>
          <w:noProof/>
          <w:lang w:eastAsia="es-CO"/>
        </w:rPr>
        <w:t xml:space="preserve"> </w:t>
      </w:r>
      <w:r>
        <w:rPr>
          <w:noProof/>
          <w:lang w:eastAsia="es-CO"/>
        </w:rPr>
        <w:drawing>
          <wp:inline distT="0" distB="0" distL="0" distR="0" wp14:anchorId="2B90D945" wp14:editId="56AEA1BF">
            <wp:extent cx="147546" cy="128587"/>
            <wp:effectExtent l="0" t="0" r="5080" b="5080"/>
            <wp:docPr id="3" name="Imagen 3" descr="Resultado de imagen para dr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riv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8912" cy="16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y dar click sobre el ícono.</w:t>
      </w:r>
    </w:p>
    <w:p w:rsidR="00E64D64" w:rsidRDefault="00E64D64" w:rsidP="00D16D13">
      <w:pPr>
        <w:pStyle w:val="Prrafodelista"/>
        <w:numPr>
          <w:ilvl w:val="0"/>
          <w:numId w:val="11"/>
        </w:numPr>
      </w:pPr>
      <w:r>
        <w:rPr>
          <w:noProof/>
          <w:lang w:eastAsia="es-CO"/>
        </w:rPr>
        <w:t>Identificar el ícono que dice “nuevo”. Dar click donde dice “carpeta nueva”.</w:t>
      </w:r>
    </w:p>
    <w:p w:rsidR="00D16D13" w:rsidRDefault="00E64D64" w:rsidP="00E64D64">
      <w:pPr>
        <w:pStyle w:val="Prrafodelista"/>
        <w:numPr>
          <w:ilvl w:val="0"/>
          <w:numId w:val="11"/>
        </w:numPr>
      </w:pPr>
      <w:r>
        <w:t xml:space="preserve">Le asignas </w:t>
      </w:r>
      <w:r>
        <w:rPr>
          <w:noProof/>
          <w:lang w:eastAsia="es-CO"/>
        </w:rPr>
        <w:t>tu nombre y el grado, ejemplo:  Didier Alvarez 701</w:t>
      </w:r>
    </w:p>
    <w:p w:rsidR="00E64D64" w:rsidRDefault="00E64D64" w:rsidP="00D16D13">
      <w:pPr>
        <w:pStyle w:val="Prrafodelista"/>
        <w:numPr>
          <w:ilvl w:val="0"/>
          <w:numId w:val="11"/>
        </w:numPr>
      </w:pPr>
      <w:r>
        <w:t xml:space="preserve">Luego das doble </w:t>
      </w:r>
      <w:proofErr w:type="spellStart"/>
      <w:r>
        <w:t>click</w:t>
      </w:r>
      <w:proofErr w:type="spellEnd"/>
      <w:r>
        <w:t xml:space="preserve"> sobre la carpeta que acabas de crear y repites el punto número 4.</w:t>
      </w:r>
    </w:p>
    <w:p w:rsidR="00E64D64" w:rsidRDefault="00E64D64" w:rsidP="00E64D64">
      <w:pPr>
        <w:pStyle w:val="Prrafodelista"/>
        <w:numPr>
          <w:ilvl w:val="0"/>
          <w:numId w:val="11"/>
        </w:numPr>
      </w:pPr>
      <w:r>
        <w:t xml:space="preserve">Creas dos carpetas, una para </w:t>
      </w:r>
      <w:proofErr w:type="gramStart"/>
      <w:r>
        <w:t>Inglés</w:t>
      </w:r>
      <w:proofErr w:type="gramEnd"/>
      <w:r>
        <w:t xml:space="preserve"> y otra para informática.</w:t>
      </w:r>
    </w:p>
    <w:p w:rsidR="00E64D64" w:rsidRDefault="00E64D64" w:rsidP="00E64D64">
      <w:pPr>
        <w:pStyle w:val="Prrafodelista"/>
        <w:numPr>
          <w:ilvl w:val="0"/>
          <w:numId w:val="11"/>
        </w:numPr>
      </w:pPr>
      <w:r>
        <w:t>Identifica el ícono “Mi unidad” y buscas todos los trabajos que hayas realizado hasta ahora.</w:t>
      </w:r>
    </w:p>
    <w:p w:rsidR="00E64D64" w:rsidRDefault="00E64D64" w:rsidP="00E64D64">
      <w:pPr>
        <w:pStyle w:val="Prrafodelista"/>
        <w:numPr>
          <w:ilvl w:val="0"/>
          <w:numId w:val="11"/>
        </w:numPr>
      </w:pPr>
      <w:r>
        <w:t xml:space="preserve">Marca todos los trabajos usando </w:t>
      </w:r>
      <w:proofErr w:type="spellStart"/>
      <w:r>
        <w:t>Ctrl</w:t>
      </w:r>
      <w:proofErr w:type="spellEnd"/>
      <w:r>
        <w:t xml:space="preserve"> + </w:t>
      </w:r>
      <w:proofErr w:type="spellStart"/>
      <w:r>
        <w:t>click</w:t>
      </w:r>
      <w:proofErr w:type="spellEnd"/>
      <w:r>
        <w:t xml:space="preserve"> derecho. </w:t>
      </w:r>
    </w:p>
    <w:p w:rsidR="00E64D64" w:rsidRDefault="00E64D64" w:rsidP="00E64D64">
      <w:pPr>
        <w:pStyle w:val="Prrafodelista"/>
        <w:numPr>
          <w:ilvl w:val="0"/>
          <w:numId w:val="11"/>
        </w:numPr>
      </w:pPr>
      <w:r>
        <w:t>Arrastra estos trabajos a la carpeta que tiene tu nombre y el grado</w:t>
      </w:r>
      <w:r w:rsidR="00955941">
        <w:t>, luego suelta</w:t>
      </w:r>
      <w:r>
        <w:t>.</w:t>
      </w:r>
    </w:p>
    <w:p w:rsidR="00955941" w:rsidRDefault="00955941" w:rsidP="00E64D64">
      <w:pPr>
        <w:pStyle w:val="Prrafodelista"/>
        <w:numPr>
          <w:ilvl w:val="0"/>
          <w:numId w:val="11"/>
        </w:numPr>
      </w:pPr>
      <w:r>
        <w:t>Ahora ingresa a la carpeta con tu nombre y toma cada uno de los archivos y los arrastras cada uno a la carpeta correspondiente. Unos a la carpeta de “inglés” y otros a la carpeta de “informática”.</w:t>
      </w:r>
    </w:p>
    <w:p w:rsidR="00955941" w:rsidRDefault="00955941" w:rsidP="00E64D64">
      <w:pPr>
        <w:pStyle w:val="Prrafodelista"/>
        <w:numPr>
          <w:ilvl w:val="0"/>
          <w:numId w:val="11"/>
        </w:numPr>
      </w:pPr>
      <w:r>
        <w:t>Regresa a la carpeta “Mi unidad” busca la carpeta con tu nombre y grado.</w:t>
      </w:r>
    </w:p>
    <w:p w:rsidR="00955941" w:rsidRDefault="00955941" w:rsidP="00E64D64">
      <w:pPr>
        <w:pStyle w:val="Prrafodelista"/>
        <w:numPr>
          <w:ilvl w:val="0"/>
          <w:numId w:val="11"/>
        </w:numPr>
      </w:pPr>
      <w:r>
        <w:t xml:space="preserve">Dale </w:t>
      </w:r>
      <w:proofErr w:type="spellStart"/>
      <w:r>
        <w:t>click</w:t>
      </w:r>
      <w:proofErr w:type="spellEnd"/>
      <w:r>
        <w:t xml:space="preserve"> derecho e identifica la frase “crear enlace para compartir” y das </w:t>
      </w:r>
      <w:proofErr w:type="spellStart"/>
      <w:r>
        <w:t>click</w:t>
      </w:r>
      <w:proofErr w:type="spellEnd"/>
      <w:r>
        <w:t xml:space="preserve"> en ella.</w:t>
      </w:r>
    </w:p>
    <w:p w:rsidR="00955941" w:rsidRDefault="00955941" w:rsidP="00E64D64">
      <w:pPr>
        <w:pStyle w:val="Prrafodelista"/>
        <w:numPr>
          <w:ilvl w:val="0"/>
          <w:numId w:val="11"/>
        </w:numPr>
      </w:pPr>
      <w:r>
        <w:t xml:space="preserve">Saldrá un cuadro de diálogo y debes dar </w:t>
      </w:r>
      <w:proofErr w:type="spellStart"/>
      <w:r>
        <w:t>click</w:t>
      </w:r>
      <w:proofErr w:type="spellEnd"/>
      <w:r>
        <w:t xml:space="preserve"> en “permisos”</w:t>
      </w:r>
    </w:p>
    <w:p w:rsidR="0073725D" w:rsidRDefault="0073725D" w:rsidP="00E64D64">
      <w:pPr>
        <w:pStyle w:val="Prrafodelista"/>
        <w:numPr>
          <w:ilvl w:val="0"/>
          <w:numId w:val="11"/>
        </w:numPr>
      </w:pPr>
      <w:r>
        <w:t>Buscar el letrero que dice: “puede editar”, luego copiar enlace y listo.</w:t>
      </w:r>
    </w:p>
    <w:p w:rsidR="0073725D" w:rsidRDefault="0073725D" w:rsidP="0073725D">
      <w:pPr>
        <w:pStyle w:val="Prrafodelista"/>
        <w:numPr>
          <w:ilvl w:val="0"/>
          <w:numId w:val="11"/>
        </w:numPr>
      </w:pPr>
      <w:r>
        <w:t>Ahora ingresa a google+ y en el buscador teclea</w:t>
      </w:r>
      <w:proofErr w:type="gramStart"/>
      <w:r>
        <w:t>:  Didier</w:t>
      </w:r>
      <w:proofErr w:type="gramEnd"/>
      <w:r>
        <w:t xml:space="preserve"> Alvarez.  Identificas el que tenga el escudo de nuestro colegio y buscas un letrero que dice “registro para la clase de inglés”.</w:t>
      </w:r>
    </w:p>
    <w:p w:rsidR="0073725D" w:rsidRDefault="0073725D" w:rsidP="0073725D">
      <w:pPr>
        <w:pStyle w:val="Prrafodelista"/>
        <w:numPr>
          <w:ilvl w:val="0"/>
          <w:numId w:val="11"/>
        </w:numPr>
      </w:pPr>
      <w:r>
        <w:t>Llena todos los espacios con los datos correspondientes y en el último cuadro le das “</w:t>
      </w:r>
      <w:proofErr w:type="spellStart"/>
      <w:r>
        <w:t>click</w:t>
      </w:r>
      <w:proofErr w:type="spellEnd"/>
      <w:r>
        <w:t xml:space="preserve"> derecho” y pegas el texto. Ya estarás registrado para revisar tus trabajos.</w:t>
      </w:r>
    </w:p>
    <w:p w:rsidR="00E47980" w:rsidRPr="003F171F" w:rsidRDefault="00E47980" w:rsidP="00E47980">
      <w:pPr>
        <w:rPr>
          <w:b/>
        </w:rPr>
      </w:pPr>
    </w:p>
    <w:p w:rsidR="00E47980" w:rsidRPr="003F171F" w:rsidRDefault="00E47980" w:rsidP="00E47980">
      <w:pPr>
        <w:rPr>
          <w:b/>
        </w:rPr>
      </w:pPr>
      <w:r w:rsidRPr="003F171F">
        <w:rPr>
          <w:b/>
        </w:rPr>
        <w:t>Trabajos que debes presentar</w:t>
      </w:r>
      <w:r w:rsidR="006906D5">
        <w:rPr>
          <w:b/>
        </w:rPr>
        <w:t xml:space="preserve"> en tecnología</w:t>
      </w:r>
      <w:bookmarkStart w:id="0" w:name="_GoBack"/>
      <w:bookmarkEnd w:id="0"/>
      <w:r w:rsidRPr="003F171F">
        <w:rPr>
          <w:b/>
        </w:rPr>
        <w:t>:</w:t>
      </w:r>
    </w:p>
    <w:p w:rsidR="00E47980" w:rsidRDefault="003F171F" w:rsidP="00E47980">
      <w:pPr>
        <w:pStyle w:val="Prrafodelista"/>
        <w:numPr>
          <w:ilvl w:val="0"/>
          <w:numId w:val="12"/>
        </w:numPr>
      </w:pPr>
      <w:r>
        <w:t>Mi biografía (este debe haberse compartido con un compañero y el compañero debe hacer algún comentario.</w:t>
      </w:r>
    </w:p>
    <w:p w:rsidR="003F171F" w:rsidRDefault="003F171F" w:rsidP="00E47980">
      <w:pPr>
        <w:pStyle w:val="Prrafodelista"/>
        <w:numPr>
          <w:ilvl w:val="0"/>
          <w:numId w:val="12"/>
        </w:numPr>
      </w:pPr>
      <w:r>
        <w:t>Mapa conceptual sobre “Cómo utilizar este curso” en la página “aulaclic.es”</w:t>
      </w:r>
    </w:p>
    <w:p w:rsidR="003F171F" w:rsidRDefault="003F171F" w:rsidP="00E47980">
      <w:pPr>
        <w:pStyle w:val="Prrafodelista"/>
        <w:numPr>
          <w:ilvl w:val="0"/>
          <w:numId w:val="12"/>
        </w:numPr>
      </w:pPr>
      <w:r>
        <w:t>Guía 1:  Windows 10</w:t>
      </w:r>
    </w:p>
    <w:p w:rsidR="003F171F" w:rsidRDefault="003F171F" w:rsidP="00E47980">
      <w:pPr>
        <w:pStyle w:val="Prrafodelista"/>
        <w:numPr>
          <w:ilvl w:val="0"/>
          <w:numId w:val="12"/>
        </w:numPr>
      </w:pPr>
      <w:r>
        <w:t>Guía 2:  El correo electrónico</w:t>
      </w:r>
    </w:p>
    <w:p w:rsidR="003F171F" w:rsidRDefault="003F171F" w:rsidP="00E47980">
      <w:pPr>
        <w:pStyle w:val="Prrafodelista"/>
        <w:numPr>
          <w:ilvl w:val="0"/>
          <w:numId w:val="12"/>
        </w:numPr>
      </w:pPr>
      <w:r>
        <w:t>Guía 3:  Word 2016</w:t>
      </w:r>
    </w:p>
    <w:p w:rsidR="003F171F" w:rsidRDefault="003F171F" w:rsidP="00E47980">
      <w:pPr>
        <w:pStyle w:val="Prrafodelista"/>
        <w:numPr>
          <w:ilvl w:val="0"/>
          <w:numId w:val="12"/>
        </w:numPr>
      </w:pPr>
      <w:r>
        <w:t>Procedimiento para trabajar en línea.</w:t>
      </w:r>
    </w:p>
    <w:p w:rsidR="003F171F" w:rsidRDefault="003F171F" w:rsidP="003F171F">
      <w:r>
        <w:t>Plazo para entregar los trabajos será el 31 de marzo en la clase de informática.</w:t>
      </w:r>
    </w:p>
    <w:p w:rsidR="00E47980" w:rsidRDefault="00E47980" w:rsidP="00E47980"/>
    <w:p w:rsidR="00E47980" w:rsidRDefault="00E47980" w:rsidP="00E47980"/>
    <w:p w:rsidR="00E47980" w:rsidRDefault="00E47980" w:rsidP="00E47980"/>
    <w:p w:rsidR="00E47980" w:rsidRDefault="00E47980" w:rsidP="00E47980"/>
    <w:p w:rsidR="00E47980" w:rsidRDefault="00E47980" w:rsidP="00E47980"/>
    <w:p w:rsidR="00E47980" w:rsidRPr="00D16D13" w:rsidRDefault="00E47980" w:rsidP="00E47980"/>
    <w:sectPr w:rsidR="00E47980" w:rsidRPr="00D16D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8258F1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9890061"/>
    <w:multiLevelType w:val="hybridMultilevel"/>
    <w:tmpl w:val="68BC77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A5BE7"/>
    <w:multiLevelType w:val="hybridMultilevel"/>
    <w:tmpl w:val="F1503C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13"/>
    <w:rsid w:val="00000837"/>
    <w:rsid w:val="00001EB4"/>
    <w:rsid w:val="00002FCB"/>
    <w:rsid w:val="0001535A"/>
    <w:rsid w:val="0001613C"/>
    <w:rsid w:val="00041F87"/>
    <w:rsid w:val="00050A62"/>
    <w:rsid w:val="0005127B"/>
    <w:rsid w:val="00064D99"/>
    <w:rsid w:val="00072F34"/>
    <w:rsid w:val="00094C55"/>
    <w:rsid w:val="000A7D45"/>
    <w:rsid w:val="000B0C6A"/>
    <w:rsid w:val="000D60D0"/>
    <w:rsid w:val="000D68A6"/>
    <w:rsid w:val="000F4C08"/>
    <w:rsid w:val="000F5BB5"/>
    <w:rsid w:val="00113483"/>
    <w:rsid w:val="00142050"/>
    <w:rsid w:val="0014735C"/>
    <w:rsid w:val="00147FFA"/>
    <w:rsid w:val="001673C5"/>
    <w:rsid w:val="0018185D"/>
    <w:rsid w:val="00187776"/>
    <w:rsid w:val="0019257E"/>
    <w:rsid w:val="001C24EE"/>
    <w:rsid w:val="001C46CC"/>
    <w:rsid w:val="001C4A7B"/>
    <w:rsid w:val="001D2274"/>
    <w:rsid w:val="001E7036"/>
    <w:rsid w:val="001E78B6"/>
    <w:rsid w:val="001F6E6A"/>
    <w:rsid w:val="0021710F"/>
    <w:rsid w:val="00227B0F"/>
    <w:rsid w:val="00240E49"/>
    <w:rsid w:val="0025452F"/>
    <w:rsid w:val="00262AA6"/>
    <w:rsid w:val="00264483"/>
    <w:rsid w:val="0027584C"/>
    <w:rsid w:val="00280934"/>
    <w:rsid w:val="0028448F"/>
    <w:rsid w:val="0029185C"/>
    <w:rsid w:val="002E7747"/>
    <w:rsid w:val="0033332D"/>
    <w:rsid w:val="00336CC6"/>
    <w:rsid w:val="00350F49"/>
    <w:rsid w:val="00351E11"/>
    <w:rsid w:val="00386150"/>
    <w:rsid w:val="003B2DBA"/>
    <w:rsid w:val="003B39F6"/>
    <w:rsid w:val="003B73B3"/>
    <w:rsid w:val="003B7BF0"/>
    <w:rsid w:val="003C40B6"/>
    <w:rsid w:val="003C5924"/>
    <w:rsid w:val="003F171F"/>
    <w:rsid w:val="00404FD1"/>
    <w:rsid w:val="00415D6A"/>
    <w:rsid w:val="0041796A"/>
    <w:rsid w:val="00422608"/>
    <w:rsid w:val="00423DC9"/>
    <w:rsid w:val="00444FA7"/>
    <w:rsid w:val="0044617A"/>
    <w:rsid w:val="00447DB0"/>
    <w:rsid w:val="00451ED9"/>
    <w:rsid w:val="00486831"/>
    <w:rsid w:val="0048789B"/>
    <w:rsid w:val="00490C85"/>
    <w:rsid w:val="004944F9"/>
    <w:rsid w:val="004C1784"/>
    <w:rsid w:val="004D503E"/>
    <w:rsid w:val="004F11B4"/>
    <w:rsid w:val="00504E39"/>
    <w:rsid w:val="005137B6"/>
    <w:rsid w:val="00513B18"/>
    <w:rsid w:val="00521676"/>
    <w:rsid w:val="00532BAA"/>
    <w:rsid w:val="00537F0A"/>
    <w:rsid w:val="0054273C"/>
    <w:rsid w:val="00550F32"/>
    <w:rsid w:val="00557C58"/>
    <w:rsid w:val="005668DA"/>
    <w:rsid w:val="00570163"/>
    <w:rsid w:val="00584ECA"/>
    <w:rsid w:val="0059352A"/>
    <w:rsid w:val="005A54C4"/>
    <w:rsid w:val="005C123D"/>
    <w:rsid w:val="005C3244"/>
    <w:rsid w:val="005D6E17"/>
    <w:rsid w:val="005D7033"/>
    <w:rsid w:val="005E1EBF"/>
    <w:rsid w:val="005E32A3"/>
    <w:rsid w:val="005F04DE"/>
    <w:rsid w:val="005F2859"/>
    <w:rsid w:val="00605526"/>
    <w:rsid w:val="00633C61"/>
    <w:rsid w:val="00636E30"/>
    <w:rsid w:val="006906D5"/>
    <w:rsid w:val="006947CF"/>
    <w:rsid w:val="00694EE6"/>
    <w:rsid w:val="00697083"/>
    <w:rsid w:val="006A2F1B"/>
    <w:rsid w:val="006A64B9"/>
    <w:rsid w:val="006B31C3"/>
    <w:rsid w:val="006B533E"/>
    <w:rsid w:val="006E4A43"/>
    <w:rsid w:val="006E5025"/>
    <w:rsid w:val="006E52EE"/>
    <w:rsid w:val="006F02F1"/>
    <w:rsid w:val="00700874"/>
    <w:rsid w:val="007239B9"/>
    <w:rsid w:val="007340FF"/>
    <w:rsid w:val="0073725D"/>
    <w:rsid w:val="00742B11"/>
    <w:rsid w:val="007433E1"/>
    <w:rsid w:val="00751BDF"/>
    <w:rsid w:val="0076277A"/>
    <w:rsid w:val="007B551D"/>
    <w:rsid w:val="007C32E6"/>
    <w:rsid w:val="007C3577"/>
    <w:rsid w:val="007D2865"/>
    <w:rsid w:val="007D3983"/>
    <w:rsid w:val="007D6BB3"/>
    <w:rsid w:val="007E15B5"/>
    <w:rsid w:val="007E63F7"/>
    <w:rsid w:val="008021CC"/>
    <w:rsid w:val="00807D2B"/>
    <w:rsid w:val="008143F0"/>
    <w:rsid w:val="0084109D"/>
    <w:rsid w:val="008525B4"/>
    <w:rsid w:val="00860978"/>
    <w:rsid w:val="0086641A"/>
    <w:rsid w:val="00874F0A"/>
    <w:rsid w:val="0089111B"/>
    <w:rsid w:val="008A3764"/>
    <w:rsid w:val="008A401B"/>
    <w:rsid w:val="008B33C9"/>
    <w:rsid w:val="008C2233"/>
    <w:rsid w:val="008C228E"/>
    <w:rsid w:val="008C2333"/>
    <w:rsid w:val="008E0935"/>
    <w:rsid w:val="00911644"/>
    <w:rsid w:val="00921B0A"/>
    <w:rsid w:val="00921D19"/>
    <w:rsid w:val="00926AF8"/>
    <w:rsid w:val="00927542"/>
    <w:rsid w:val="00930426"/>
    <w:rsid w:val="009337ED"/>
    <w:rsid w:val="009359D2"/>
    <w:rsid w:val="009402FA"/>
    <w:rsid w:val="00945F21"/>
    <w:rsid w:val="00955941"/>
    <w:rsid w:val="0096146A"/>
    <w:rsid w:val="009621C7"/>
    <w:rsid w:val="009903F0"/>
    <w:rsid w:val="009930E7"/>
    <w:rsid w:val="00996C4D"/>
    <w:rsid w:val="009B32E8"/>
    <w:rsid w:val="009C76B9"/>
    <w:rsid w:val="009D4F4F"/>
    <w:rsid w:val="009E5538"/>
    <w:rsid w:val="00A223B9"/>
    <w:rsid w:val="00A30EF2"/>
    <w:rsid w:val="00A36782"/>
    <w:rsid w:val="00A475CB"/>
    <w:rsid w:val="00A56AC6"/>
    <w:rsid w:val="00A63C2E"/>
    <w:rsid w:val="00A64320"/>
    <w:rsid w:val="00AA7BC3"/>
    <w:rsid w:val="00AB119A"/>
    <w:rsid w:val="00AB3BA6"/>
    <w:rsid w:val="00AD6371"/>
    <w:rsid w:val="00AE1D82"/>
    <w:rsid w:val="00AF18A1"/>
    <w:rsid w:val="00B07AFB"/>
    <w:rsid w:val="00B1231E"/>
    <w:rsid w:val="00B14A84"/>
    <w:rsid w:val="00B3143B"/>
    <w:rsid w:val="00B316F0"/>
    <w:rsid w:val="00B32A75"/>
    <w:rsid w:val="00B659FD"/>
    <w:rsid w:val="00B81947"/>
    <w:rsid w:val="00B91D42"/>
    <w:rsid w:val="00BA4D06"/>
    <w:rsid w:val="00BA7760"/>
    <w:rsid w:val="00BB338A"/>
    <w:rsid w:val="00BC526A"/>
    <w:rsid w:val="00BD7344"/>
    <w:rsid w:val="00BE551E"/>
    <w:rsid w:val="00BF2ADE"/>
    <w:rsid w:val="00C1270C"/>
    <w:rsid w:val="00C25F57"/>
    <w:rsid w:val="00C27575"/>
    <w:rsid w:val="00C32553"/>
    <w:rsid w:val="00C43931"/>
    <w:rsid w:val="00C515F4"/>
    <w:rsid w:val="00C97B96"/>
    <w:rsid w:val="00CA251A"/>
    <w:rsid w:val="00CB0D79"/>
    <w:rsid w:val="00CC1AE2"/>
    <w:rsid w:val="00CD382B"/>
    <w:rsid w:val="00CF7D99"/>
    <w:rsid w:val="00D16D13"/>
    <w:rsid w:val="00D243CF"/>
    <w:rsid w:val="00D26241"/>
    <w:rsid w:val="00D4740E"/>
    <w:rsid w:val="00D804DC"/>
    <w:rsid w:val="00D93F6B"/>
    <w:rsid w:val="00D95E84"/>
    <w:rsid w:val="00DA43A9"/>
    <w:rsid w:val="00DB05A7"/>
    <w:rsid w:val="00DC1983"/>
    <w:rsid w:val="00DE3359"/>
    <w:rsid w:val="00DF1B0F"/>
    <w:rsid w:val="00E04FFC"/>
    <w:rsid w:val="00E3250F"/>
    <w:rsid w:val="00E36BA2"/>
    <w:rsid w:val="00E375A8"/>
    <w:rsid w:val="00E37FB4"/>
    <w:rsid w:val="00E47980"/>
    <w:rsid w:val="00E64D64"/>
    <w:rsid w:val="00E70B02"/>
    <w:rsid w:val="00EA3494"/>
    <w:rsid w:val="00EB4982"/>
    <w:rsid w:val="00EB7720"/>
    <w:rsid w:val="00EC6FDB"/>
    <w:rsid w:val="00EC7936"/>
    <w:rsid w:val="00EF5267"/>
    <w:rsid w:val="00F02B20"/>
    <w:rsid w:val="00F02D45"/>
    <w:rsid w:val="00F2218A"/>
    <w:rsid w:val="00F344E0"/>
    <w:rsid w:val="00F459C4"/>
    <w:rsid w:val="00F463CA"/>
    <w:rsid w:val="00F65073"/>
    <w:rsid w:val="00F65826"/>
    <w:rsid w:val="00F65A72"/>
    <w:rsid w:val="00F704D3"/>
    <w:rsid w:val="00F75E7A"/>
    <w:rsid w:val="00F8108A"/>
    <w:rsid w:val="00F860DF"/>
    <w:rsid w:val="00F95530"/>
    <w:rsid w:val="00FA4545"/>
    <w:rsid w:val="00FA6ADA"/>
    <w:rsid w:val="00FB3A08"/>
    <w:rsid w:val="00FC2E15"/>
    <w:rsid w:val="00FD606C"/>
    <w:rsid w:val="00FD6372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AFF9D-E629-425A-9432-10AD702A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C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D13"/>
  </w:style>
  <w:style w:type="paragraph" w:styleId="Ttulo1">
    <w:name w:val="heading 1"/>
    <w:basedOn w:val="Normal"/>
    <w:next w:val="Normal"/>
    <w:link w:val="Ttulo1Car"/>
    <w:uiPriority w:val="9"/>
    <w:qFormat/>
    <w:rsid w:val="00D16D1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6D1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6D13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6D13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6D13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6D13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6D13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6D1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6D1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6D13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D16D13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6D13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6D13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6D13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6D13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6D13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6D13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6D13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16D13"/>
    <w:rPr>
      <w:b/>
      <w:bCs/>
      <w:color w:val="2E74B5" w:themeColor="accent1" w:themeShade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D16D13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D16D1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D16D1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D16D13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D16D13"/>
    <w:rPr>
      <w:b/>
      <w:bCs/>
    </w:rPr>
  </w:style>
  <w:style w:type="character" w:styleId="nfasis">
    <w:name w:val="Emphasis"/>
    <w:uiPriority w:val="20"/>
    <w:qFormat/>
    <w:rsid w:val="00D16D13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D16D1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16D13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16D13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6D13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6D13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D16D13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D16D13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D16D13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D16D13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D16D13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16D13"/>
    <w:pPr>
      <w:outlineLvl w:val="9"/>
    </w:pPr>
  </w:style>
  <w:style w:type="paragraph" w:styleId="Prrafodelista">
    <w:name w:val="List Paragraph"/>
    <w:basedOn w:val="Normal"/>
    <w:uiPriority w:val="34"/>
    <w:qFormat/>
    <w:rsid w:val="00D16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empos nuevo romano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Alvarez</dc:creator>
  <cp:keywords/>
  <dc:description/>
  <cp:lastModifiedBy>Didier Alvarez</cp:lastModifiedBy>
  <cp:revision>1</cp:revision>
  <dcterms:created xsi:type="dcterms:W3CDTF">2017-03-28T16:16:00Z</dcterms:created>
  <dcterms:modified xsi:type="dcterms:W3CDTF">2017-03-29T02:38:00Z</dcterms:modified>
</cp:coreProperties>
</file>